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13" w:tblpY="1986"/>
        <w:tblOverlap w:val="never"/>
        <w:tblW w:w="981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976"/>
        <w:gridCol w:w="1418"/>
        <w:gridCol w:w="1761"/>
        <w:gridCol w:w="1224"/>
        <w:gridCol w:w="2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811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基本信息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    别</w:t>
            </w:r>
          </w:p>
        </w:tc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22"/>
                  <w:szCs w:val="22"/>
                  <w:lang w:bidi="ar"/>
                </w:rPr>
                <w:id w:val="-604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22"/>
                  <w:szCs w:val="22"/>
                  <w:lang w:bidi="ar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2"/>
                    <w:szCs w:val="22"/>
                    <w:lang w:bidi="ar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男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</w:t>
            </w:r>
            <w:sdt>
              <w:sdtPr>
                <w:rPr>
                  <w:rFonts w:ascii="宋体" w:hAnsi="宋体" w:eastAsia="宋体" w:cs="宋体"/>
                  <w:color w:val="000000"/>
                  <w:kern w:val="0"/>
                  <w:sz w:val="22"/>
                  <w:szCs w:val="22"/>
                  <w:lang w:bidi="ar"/>
                </w:rPr>
                <w:id w:val="-186920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color w:val="000000"/>
                  <w:kern w:val="0"/>
                  <w:sz w:val="22"/>
                  <w:szCs w:val="22"/>
                  <w:lang w:bidi="ar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2"/>
                    <w:szCs w:val="22"/>
                    <w:lang w:bidi="ar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照片(2寸蓝底免冠照)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  龄</w:t>
            </w:r>
          </w:p>
        </w:tc>
        <w:tc>
          <w:tcPr>
            <w:tcW w:w="1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  族</w:t>
            </w:r>
          </w:p>
        </w:tc>
        <w:tc>
          <w:tcPr>
            <w:tcW w:w="1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有无重大或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先天性疾病</w:t>
            </w:r>
          </w:p>
        </w:tc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微信/QQ</w:t>
            </w:r>
          </w:p>
        </w:tc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847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811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家庭信息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父亲</w:t>
            </w:r>
          </w:p>
        </w:tc>
        <w:tc>
          <w:tcPr>
            <w:tcW w:w="1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母亲</w:t>
            </w:r>
          </w:p>
        </w:tc>
        <w:tc>
          <w:tcPr>
            <w:tcW w:w="1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项目动机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陈述</w:t>
            </w:r>
          </w:p>
        </w:tc>
        <w:tc>
          <w:tcPr>
            <w:tcW w:w="847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申请人签字: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811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学院审核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exact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语言基础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水平审核</w:t>
            </w:r>
          </w:p>
        </w:tc>
        <w:tc>
          <w:tcPr>
            <w:tcW w:w="847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240" w:lineRule="auto"/>
              <w:ind w:firstLine="220" w:firstLineChars="10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经审核，该同学目前语言水平为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级，根据现有水平和学业规划，建议</w:t>
            </w:r>
          </w:p>
          <w:p>
            <w:pPr>
              <w:widowControl/>
              <w:spacing w:line="240" w:lineRule="auto"/>
              <w:ind w:firstLine="220" w:firstLineChars="1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海外语言培训;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）学院专升硕直通实验班。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审核人签字: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审核日期:    年   月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审核</w:t>
            </w:r>
          </w:p>
        </w:tc>
        <w:tc>
          <w:tcPr>
            <w:tcW w:w="847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220" w:firstLineChars="1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经审核，该同学符合本项目的报名资格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准予参加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审核人签字: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审核日期:    年   月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最终审核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847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审核人签字: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审核日期:    年   月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489585</wp:posOffset>
                </wp:positionV>
                <wp:extent cx="2557145" cy="3321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53305" y="1263650"/>
                          <a:ext cx="255714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填表日期：   年    月 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9pt;margin-top:38.55pt;height:26.15pt;width:201.35pt;z-index:251659264;mso-width-relative:page;mso-height-relative:page;" filled="f" stroked="f" coordsize="21600,21600" o:gfxdata="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XZoINsAAAAKAQAADwAAAAAAAAABACAA&#10;AAAiAAAAZHJzL2Rvd25yZXYueG1sUEsBAhQAFAAAAAgAh07iQInPTHpDAgAAcgQAAA4AAAAAAAAA&#10;AQAgAAAAK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填表日期：   年    月 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6"/>
          <w:szCs w:val="36"/>
        </w:rPr>
        <w:t>出国留学项目报名表</w:t>
      </w:r>
    </w:p>
    <w:sectPr>
      <w:pgSz w:w="11906" w:h="16838"/>
      <w:pgMar w:top="816" w:right="1463" w:bottom="646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D1AE1"/>
    <w:rsid w:val="00107632"/>
    <w:rsid w:val="003A6F3E"/>
    <w:rsid w:val="0060516E"/>
    <w:rsid w:val="008173C9"/>
    <w:rsid w:val="00FB5A96"/>
    <w:rsid w:val="161D1AE1"/>
    <w:rsid w:val="34234500"/>
    <w:rsid w:val="34EE1679"/>
    <w:rsid w:val="3A8A351A"/>
    <w:rsid w:val="5F644693"/>
    <w:rsid w:val="62CC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410</Characters>
  <Lines>3</Lines>
  <Paragraphs>1</Paragraphs>
  <TotalTime>15</TotalTime>
  <ScaleCrop>false</ScaleCrop>
  <LinksUpToDate>false</LinksUpToDate>
  <CharactersWithSpaces>480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2021-09-02T11:52:00Z</dcterms:created>
  <dc:creator>风痕</dc:creator>
  <cp:lastModifiedBy>悦一</cp:lastModifiedBy>
  <dcterms:modified xsi:type="dcterms:W3CDTF">2021-09-02T12:43:08Z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7FC8E0BC5033457C901C8C00FDB261CB</vt:lpwstr>
  </property>
</Properties>
</file>